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55D" w:rsidRPr="00B35399" w:rsidRDefault="0001755D" w:rsidP="0001755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r w:rsidRPr="00B35399">
        <w:rPr>
          <w:rFonts w:ascii="Times New Roman" w:hAnsi="Times New Roman" w:cs="Times New Roman"/>
          <w:b/>
          <w:sz w:val="36"/>
          <w:szCs w:val="36"/>
        </w:rPr>
        <w:t>График на дейностите по групи по проект</w:t>
      </w:r>
    </w:p>
    <w:p w:rsidR="00CE6AC2" w:rsidRPr="00B35399" w:rsidRDefault="0001755D" w:rsidP="00B3539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35399">
        <w:rPr>
          <w:rFonts w:ascii="Times New Roman" w:hAnsi="Times New Roman" w:cs="Times New Roman"/>
          <w:b/>
          <w:sz w:val="36"/>
          <w:szCs w:val="36"/>
        </w:rPr>
        <w:t xml:space="preserve">  „ Подкрепа за успех“ през м. юни</w:t>
      </w:r>
    </w:p>
    <w:tbl>
      <w:tblPr>
        <w:tblStyle w:val="a3"/>
        <w:tblW w:w="14340" w:type="dxa"/>
        <w:tblLook w:val="04A0" w:firstRow="1" w:lastRow="0" w:firstColumn="1" w:lastColumn="0" w:noHBand="0" w:noVBand="1"/>
      </w:tblPr>
      <w:tblGrid>
        <w:gridCol w:w="566"/>
        <w:gridCol w:w="4713"/>
        <w:gridCol w:w="2966"/>
        <w:gridCol w:w="2256"/>
        <w:gridCol w:w="1834"/>
        <w:gridCol w:w="2005"/>
      </w:tblGrid>
      <w:tr w:rsidR="0001755D" w:rsidRPr="00B35399" w:rsidTr="0001755D">
        <w:trPr>
          <w:trHeight w:val="650"/>
        </w:trPr>
        <w:tc>
          <w:tcPr>
            <w:tcW w:w="498" w:type="dxa"/>
          </w:tcPr>
          <w:p w:rsidR="0001755D" w:rsidRPr="00B35399" w:rsidRDefault="0001755D" w:rsidP="000175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1755D" w:rsidRPr="00B35399" w:rsidRDefault="0001755D" w:rsidP="000175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01755D" w:rsidRPr="00B35399" w:rsidRDefault="0001755D" w:rsidP="00B353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42" w:type="dxa"/>
          </w:tcPr>
          <w:p w:rsidR="0001755D" w:rsidRPr="00B35399" w:rsidRDefault="0001755D" w:rsidP="000175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1755D" w:rsidRPr="00B35399" w:rsidRDefault="0001755D" w:rsidP="000175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b/>
                <w:sz w:val="28"/>
                <w:szCs w:val="28"/>
              </w:rPr>
              <w:t>Дейност</w:t>
            </w:r>
          </w:p>
        </w:tc>
        <w:tc>
          <w:tcPr>
            <w:tcW w:w="2977" w:type="dxa"/>
          </w:tcPr>
          <w:p w:rsidR="0001755D" w:rsidRPr="00B35399" w:rsidRDefault="0001755D" w:rsidP="000175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1755D" w:rsidRPr="00B35399" w:rsidRDefault="0001755D" w:rsidP="000175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b/>
                <w:sz w:val="28"/>
                <w:szCs w:val="28"/>
              </w:rPr>
              <w:t>Ръководител</w:t>
            </w:r>
          </w:p>
        </w:tc>
        <w:tc>
          <w:tcPr>
            <w:tcW w:w="2268" w:type="dxa"/>
          </w:tcPr>
          <w:p w:rsidR="0001755D" w:rsidRPr="00B35399" w:rsidRDefault="0001755D" w:rsidP="000175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1755D" w:rsidRPr="00B35399" w:rsidRDefault="0001755D" w:rsidP="000175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843" w:type="dxa"/>
          </w:tcPr>
          <w:p w:rsidR="0001755D" w:rsidRPr="00B35399" w:rsidRDefault="0001755D" w:rsidP="000175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1755D" w:rsidRPr="00B35399" w:rsidRDefault="0001755D" w:rsidP="000175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b/>
                <w:sz w:val="28"/>
                <w:szCs w:val="28"/>
              </w:rPr>
              <w:t>Час</w:t>
            </w:r>
          </w:p>
        </w:tc>
        <w:tc>
          <w:tcPr>
            <w:tcW w:w="2012" w:type="dxa"/>
          </w:tcPr>
          <w:p w:rsidR="0001755D" w:rsidRPr="00B35399" w:rsidRDefault="0001755D" w:rsidP="000175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1755D" w:rsidRPr="00B35399" w:rsidRDefault="0001755D" w:rsidP="000175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b/>
                <w:sz w:val="28"/>
                <w:szCs w:val="28"/>
              </w:rPr>
              <w:t>Място</w:t>
            </w:r>
          </w:p>
        </w:tc>
      </w:tr>
      <w:tr w:rsidR="0001755D" w:rsidRPr="00B35399" w:rsidTr="003F529E">
        <w:trPr>
          <w:trHeight w:val="855"/>
        </w:trPr>
        <w:tc>
          <w:tcPr>
            <w:tcW w:w="498" w:type="dxa"/>
          </w:tcPr>
          <w:p w:rsidR="0001755D" w:rsidRPr="00B35399" w:rsidRDefault="000175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4742" w:type="dxa"/>
          </w:tcPr>
          <w:p w:rsidR="0001755D" w:rsidRPr="00B35399" w:rsidRDefault="003F529E" w:rsidP="00B353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 xml:space="preserve">Български език и литература </w:t>
            </w:r>
            <w:r w:rsidRPr="00B353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2977" w:type="dxa"/>
          </w:tcPr>
          <w:p w:rsidR="0001755D" w:rsidRPr="00B35399" w:rsidRDefault="003F529E" w:rsidP="00B353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  <w:r w:rsidR="00B35399" w:rsidRPr="00B353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Цонева</w:t>
            </w:r>
          </w:p>
        </w:tc>
        <w:tc>
          <w:tcPr>
            <w:tcW w:w="2268" w:type="dxa"/>
          </w:tcPr>
          <w:p w:rsidR="003F529E" w:rsidRPr="00B35399" w:rsidRDefault="00B35399" w:rsidP="00B353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F529E" w:rsidRPr="00B35399">
              <w:rPr>
                <w:rFonts w:ascii="Times New Roman" w:hAnsi="Times New Roman" w:cs="Times New Roman"/>
                <w:sz w:val="28"/>
                <w:szCs w:val="28"/>
              </w:rPr>
              <w:t xml:space="preserve">т </w:t>
            </w:r>
            <w:r w:rsidR="003F529E" w:rsidRPr="00B353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3F529E" w:rsidRPr="00B35399">
              <w:rPr>
                <w:rFonts w:ascii="Times New Roman" w:hAnsi="Times New Roman" w:cs="Times New Roman"/>
                <w:sz w:val="28"/>
                <w:szCs w:val="28"/>
              </w:rPr>
              <w:t>03.06.</w:t>
            </w:r>
            <w:r w:rsidR="003F529E" w:rsidRPr="00B353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3F529E" w:rsidRPr="00B35399">
              <w:rPr>
                <w:rFonts w:ascii="Times New Roman" w:hAnsi="Times New Roman" w:cs="Times New Roman"/>
                <w:sz w:val="28"/>
                <w:szCs w:val="28"/>
              </w:rPr>
              <w:t>14.06</w:t>
            </w:r>
          </w:p>
          <w:p w:rsidR="0001755D" w:rsidRPr="00B35399" w:rsidRDefault="0001755D" w:rsidP="005413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55D" w:rsidRPr="00B35399" w:rsidRDefault="0001755D" w:rsidP="00B353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1755D" w:rsidRPr="00B35399" w:rsidRDefault="003F529E" w:rsidP="00B353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8.00</w:t>
            </w:r>
          </w:p>
        </w:tc>
        <w:tc>
          <w:tcPr>
            <w:tcW w:w="2012" w:type="dxa"/>
          </w:tcPr>
          <w:p w:rsidR="0001755D" w:rsidRPr="00B35399" w:rsidRDefault="003F529E" w:rsidP="00B353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Класна стая първи клас</w:t>
            </w:r>
          </w:p>
        </w:tc>
      </w:tr>
      <w:tr w:rsidR="0001755D" w:rsidRPr="00B35399" w:rsidTr="0001755D">
        <w:trPr>
          <w:trHeight w:val="527"/>
        </w:trPr>
        <w:tc>
          <w:tcPr>
            <w:tcW w:w="498" w:type="dxa"/>
          </w:tcPr>
          <w:p w:rsidR="0001755D" w:rsidRPr="00B35399" w:rsidRDefault="000175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4742" w:type="dxa"/>
          </w:tcPr>
          <w:p w:rsidR="0001755D" w:rsidRPr="00B35399" w:rsidRDefault="004418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  <w:r w:rsidRPr="00B353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</w:t>
            </w:r>
          </w:p>
        </w:tc>
        <w:tc>
          <w:tcPr>
            <w:tcW w:w="2977" w:type="dxa"/>
          </w:tcPr>
          <w:p w:rsidR="0001755D" w:rsidRPr="00B35399" w:rsidRDefault="00441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Н. Цонева</w:t>
            </w:r>
          </w:p>
        </w:tc>
        <w:tc>
          <w:tcPr>
            <w:tcW w:w="2268" w:type="dxa"/>
          </w:tcPr>
          <w:p w:rsidR="0044182E" w:rsidRPr="00B35399" w:rsidRDefault="00B35399" w:rsidP="00B353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4182E" w:rsidRPr="00B35399">
              <w:rPr>
                <w:rFonts w:ascii="Times New Roman" w:hAnsi="Times New Roman" w:cs="Times New Roman"/>
                <w:sz w:val="28"/>
                <w:szCs w:val="28"/>
              </w:rPr>
              <w:t xml:space="preserve">т </w:t>
            </w:r>
            <w:r w:rsidR="0044182E" w:rsidRPr="00B353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44182E" w:rsidRPr="00B35399">
              <w:rPr>
                <w:rFonts w:ascii="Times New Roman" w:hAnsi="Times New Roman" w:cs="Times New Roman"/>
                <w:sz w:val="28"/>
                <w:szCs w:val="28"/>
              </w:rPr>
              <w:t>03.06.</w:t>
            </w:r>
            <w:r w:rsidR="0044182E" w:rsidRPr="00B353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44182E" w:rsidRPr="00B35399">
              <w:rPr>
                <w:rFonts w:ascii="Times New Roman" w:hAnsi="Times New Roman" w:cs="Times New Roman"/>
                <w:sz w:val="28"/>
                <w:szCs w:val="28"/>
              </w:rPr>
              <w:t>– д</w:t>
            </w:r>
            <w:r w:rsidR="0044182E" w:rsidRPr="00B353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="0044182E" w:rsidRPr="00B35399">
              <w:rPr>
                <w:rFonts w:ascii="Times New Roman" w:hAnsi="Times New Roman" w:cs="Times New Roman"/>
                <w:sz w:val="28"/>
                <w:szCs w:val="28"/>
              </w:rPr>
              <w:t xml:space="preserve"> 14.06</w:t>
            </w:r>
          </w:p>
          <w:p w:rsidR="0044182E" w:rsidRPr="00B35399" w:rsidRDefault="0044182E" w:rsidP="004418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55D" w:rsidRPr="00B35399" w:rsidRDefault="00017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1755D" w:rsidRPr="00B35399" w:rsidRDefault="00441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2012" w:type="dxa"/>
          </w:tcPr>
          <w:p w:rsidR="00B35399" w:rsidRPr="00B35399" w:rsidRDefault="00441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 xml:space="preserve">Класна стая </w:t>
            </w:r>
          </w:p>
          <w:p w:rsidR="0001755D" w:rsidRPr="00B35399" w:rsidRDefault="00441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първи клас</w:t>
            </w:r>
          </w:p>
        </w:tc>
      </w:tr>
      <w:tr w:rsidR="0001755D" w:rsidRPr="00B35399" w:rsidTr="0001755D">
        <w:trPr>
          <w:trHeight w:val="557"/>
        </w:trPr>
        <w:tc>
          <w:tcPr>
            <w:tcW w:w="498" w:type="dxa"/>
          </w:tcPr>
          <w:p w:rsidR="0001755D" w:rsidRPr="00B35399" w:rsidRDefault="000175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4742" w:type="dxa"/>
          </w:tcPr>
          <w:p w:rsidR="0001755D" w:rsidRPr="00B35399" w:rsidRDefault="00441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 xml:space="preserve">Български език и литература </w:t>
            </w:r>
            <w:r w:rsidRPr="00B353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2977" w:type="dxa"/>
          </w:tcPr>
          <w:p w:rsidR="0001755D" w:rsidRPr="00B35399" w:rsidRDefault="00441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Я. Тотева</w:t>
            </w:r>
          </w:p>
        </w:tc>
        <w:tc>
          <w:tcPr>
            <w:tcW w:w="2268" w:type="dxa"/>
          </w:tcPr>
          <w:p w:rsidR="0001755D" w:rsidRPr="00B35399" w:rsidRDefault="00B353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4182E" w:rsidRPr="00B35399">
              <w:rPr>
                <w:rFonts w:ascii="Times New Roman" w:hAnsi="Times New Roman" w:cs="Times New Roman"/>
                <w:sz w:val="28"/>
                <w:szCs w:val="28"/>
              </w:rPr>
              <w:t>т 03.06. – 14.06.</w:t>
            </w:r>
          </w:p>
          <w:p w:rsidR="0001755D" w:rsidRPr="00B35399" w:rsidRDefault="00017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55D" w:rsidRPr="00B35399" w:rsidRDefault="00017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1755D" w:rsidRPr="00B35399" w:rsidRDefault="00441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2012" w:type="dxa"/>
          </w:tcPr>
          <w:p w:rsidR="00B35399" w:rsidRPr="00B35399" w:rsidRDefault="00441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Класна стая</w:t>
            </w:r>
          </w:p>
          <w:p w:rsidR="0001755D" w:rsidRPr="00B35399" w:rsidRDefault="00441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 xml:space="preserve"> втори клас</w:t>
            </w:r>
          </w:p>
        </w:tc>
      </w:tr>
      <w:tr w:rsidR="0001755D" w:rsidRPr="00B35399" w:rsidTr="0001755D">
        <w:trPr>
          <w:trHeight w:val="527"/>
        </w:trPr>
        <w:tc>
          <w:tcPr>
            <w:tcW w:w="498" w:type="dxa"/>
          </w:tcPr>
          <w:p w:rsidR="0001755D" w:rsidRPr="00B35399" w:rsidRDefault="000175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4742" w:type="dxa"/>
          </w:tcPr>
          <w:p w:rsidR="0001755D" w:rsidRPr="00B35399" w:rsidRDefault="004418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  <w:r w:rsidRPr="00B353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</w:t>
            </w:r>
          </w:p>
        </w:tc>
        <w:tc>
          <w:tcPr>
            <w:tcW w:w="2977" w:type="dxa"/>
          </w:tcPr>
          <w:p w:rsidR="0001755D" w:rsidRPr="00B35399" w:rsidRDefault="00441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Я. Тотева</w:t>
            </w:r>
          </w:p>
        </w:tc>
        <w:tc>
          <w:tcPr>
            <w:tcW w:w="2268" w:type="dxa"/>
          </w:tcPr>
          <w:p w:rsidR="0001755D" w:rsidRPr="00B35399" w:rsidRDefault="00B353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4182E" w:rsidRPr="00B35399">
              <w:rPr>
                <w:rFonts w:ascii="Times New Roman" w:hAnsi="Times New Roman" w:cs="Times New Roman"/>
                <w:sz w:val="28"/>
                <w:szCs w:val="28"/>
              </w:rPr>
              <w:t>т 03.06. – 14.06.</w:t>
            </w:r>
          </w:p>
          <w:p w:rsidR="0001755D" w:rsidRPr="00B35399" w:rsidRDefault="00017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55D" w:rsidRPr="00B35399" w:rsidRDefault="00017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1755D" w:rsidRPr="00B35399" w:rsidRDefault="00441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2012" w:type="dxa"/>
          </w:tcPr>
          <w:p w:rsidR="00B35399" w:rsidRPr="00B35399" w:rsidRDefault="0044182E" w:rsidP="00B353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Класна стая</w:t>
            </w:r>
          </w:p>
          <w:p w:rsidR="0001755D" w:rsidRPr="00B35399" w:rsidRDefault="0044182E" w:rsidP="00B353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втори клас</w:t>
            </w:r>
          </w:p>
        </w:tc>
      </w:tr>
      <w:tr w:rsidR="0001755D" w:rsidRPr="00B35399" w:rsidTr="0001755D">
        <w:trPr>
          <w:trHeight w:val="557"/>
        </w:trPr>
        <w:tc>
          <w:tcPr>
            <w:tcW w:w="498" w:type="dxa"/>
          </w:tcPr>
          <w:p w:rsidR="0001755D" w:rsidRPr="00B35399" w:rsidRDefault="000175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4742" w:type="dxa"/>
          </w:tcPr>
          <w:p w:rsidR="0001755D" w:rsidRPr="00B35399" w:rsidRDefault="004418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Български език</w:t>
            </w:r>
            <w:r w:rsidR="00936CD0" w:rsidRPr="00B35399">
              <w:rPr>
                <w:rFonts w:ascii="Times New Roman" w:hAnsi="Times New Roman" w:cs="Times New Roman"/>
                <w:sz w:val="28"/>
                <w:szCs w:val="28"/>
              </w:rPr>
              <w:t xml:space="preserve"> и литература</w:t>
            </w:r>
            <w:r w:rsidRPr="00B353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</w:p>
        </w:tc>
        <w:tc>
          <w:tcPr>
            <w:tcW w:w="2977" w:type="dxa"/>
          </w:tcPr>
          <w:p w:rsidR="0001755D" w:rsidRPr="00B35399" w:rsidRDefault="00C813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Й. Бонева</w:t>
            </w:r>
          </w:p>
        </w:tc>
        <w:tc>
          <w:tcPr>
            <w:tcW w:w="2268" w:type="dxa"/>
          </w:tcPr>
          <w:p w:rsidR="0001755D" w:rsidRPr="00B35399" w:rsidRDefault="00B353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от 03.06. – 14.06.</w:t>
            </w:r>
          </w:p>
          <w:p w:rsidR="0001755D" w:rsidRPr="00B35399" w:rsidRDefault="00017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55D" w:rsidRPr="00B35399" w:rsidRDefault="00017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1755D" w:rsidRPr="00B35399" w:rsidRDefault="00B353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2012" w:type="dxa"/>
          </w:tcPr>
          <w:p w:rsidR="0001755D" w:rsidRPr="00B35399" w:rsidRDefault="00B353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Класна стая</w:t>
            </w:r>
          </w:p>
          <w:p w:rsidR="00B35399" w:rsidRPr="00B35399" w:rsidRDefault="00B353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трети клас</w:t>
            </w:r>
          </w:p>
        </w:tc>
      </w:tr>
      <w:tr w:rsidR="0001755D" w:rsidRPr="00B35399" w:rsidTr="0001755D">
        <w:trPr>
          <w:trHeight w:val="557"/>
        </w:trPr>
        <w:tc>
          <w:tcPr>
            <w:tcW w:w="498" w:type="dxa"/>
          </w:tcPr>
          <w:p w:rsidR="0001755D" w:rsidRPr="00B35399" w:rsidRDefault="000175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4742" w:type="dxa"/>
          </w:tcPr>
          <w:p w:rsidR="0001755D" w:rsidRPr="00B35399" w:rsidRDefault="004418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  <w:r w:rsidRPr="00B353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III</w:t>
            </w:r>
          </w:p>
        </w:tc>
        <w:tc>
          <w:tcPr>
            <w:tcW w:w="2977" w:type="dxa"/>
          </w:tcPr>
          <w:p w:rsidR="0001755D" w:rsidRPr="00B35399" w:rsidRDefault="00C813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Й. Бонева</w:t>
            </w:r>
          </w:p>
        </w:tc>
        <w:tc>
          <w:tcPr>
            <w:tcW w:w="2268" w:type="dxa"/>
          </w:tcPr>
          <w:p w:rsidR="0001755D" w:rsidRPr="00B35399" w:rsidRDefault="00B353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от 03.06. – 14.06.</w:t>
            </w:r>
          </w:p>
          <w:p w:rsidR="0001755D" w:rsidRPr="00B35399" w:rsidRDefault="00017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55D" w:rsidRPr="00B35399" w:rsidRDefault="00017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1755D" w:rsidRPr="00B35399" w:rsidRDefault="00B353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2012" w:type="dxa"/>
          </w:tcPr>
          <w:p w:rsidR="0001755D" w:rsidRPr="00B35399" w:rsidRDefault="00B353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Класна стая</w:t>
            </w:r>
          </w:p>
          <w:p w:rsidR="00B35399" w:rsidRPr="00B35399" w:rsidRDefault="00B353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трети клас</w:t>
            </w:r>
          </w:p>
        </w:tc>
      </w:tr>
      <w:tr w:rsidR="0001755D" w:rsidRPr="00B35399" w:rsidTr="0001755D">
        <w:trPr>
          <w:trHeight w:val="527"/>
        </w:trPr>
        <w:tc>
          <w:tcPr>
            <w:tcW w:w="498" w:type="dxa"/>
          </w:tcPr>
          <w:p w:rsidR="0001755D" w:rsidRPr="00B35399" w:rsidRDefault="000175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4742" w:type="dxa"/>
          </w:tcPr>
          <w:p w:rsidR="0001755D" w:rsidRPr="00B35399" w:rsidRDefault="00C813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Български език</w:t>
            </w:r>
            <w:r w:rsidRPr="00B353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7F34E4" w:rsidRPr="00B35399">
              <w:rPr>
                <w:rFonts w:ascii="Times New Roman" w:hAnsi="Times New Roman" w:cs="Times New Roman"/>
                <w:sz w:val="28"/>
                <w:szCs w:val="28"/>
              </w:rPr>
              <w:t xml:space="preserve">и литература </w:t>
            </w:r>
            <w:r w:rsidRPr="00B353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2977" w:type="dxa"/>
          </w:tcPr>
          <w:p w:rsidR="0001755D" w:rsidRPr="00B35399" w:rsidRDefault="00C813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М. Мехмед</w:t>
            </w:r>
          </w:p>
        </w:tc>
        <w:tc>
          <w:tcPr>
            <w:tcW w:w="2268" w:type="dxa"/>
          </w:tcPr>
          <w:p w:rsidR="0001755D" w:rsidRPr="00B35399" w:rsidRDefault="00B353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1303" w:rsidRPr="00B35399">
              <w:rPr>
                <w:rFonts w:ascii="Times New Roman" w:hAnsi="Times New Roman" w:cs="Times New Roman"/>
                <w:sz w:val="28"/>
                <w:szCs w:val="28"/>
              </w:rPr>
              <w:t>т 03.06. – 14.06</w:t>
            </w:r>
          </w:p>
          <w:p w:rsidR="0001755D" w:rsidRPr="00B35399" w:rsidRDefault="00017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55D" w:rsidRPr="00B35399" w:rsidRDefault="00017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1755D" w:rsidRPr="00B35399" w:rsidRDefault="00C813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8:00</w:t>
            </w:r>
          </w:p>
        </w:tc>
        <w:tc>
          <w:tcPr>
            <w:tcW w:w="2012" w:type="dxa"/>
          </w:tcPr>
          <w:p w:rsidR="0001755D" w:rsidRPr="00B35399" w:rsidRDefault="00C813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Класна стая четвърти клас</w:t>
            </w:r>
          </w:p>
        </w:tc>
      </w:tr>
      <w:tr w:rsidR="0001755D" w:rsidRPr="00B35399" w:rsidTr="0001755D">
        <w:trPr>
          <w:trHeight w:val="557"/>
        </w:trPr>
        <w:tc>
          <w:tcPr>
            <w:tcW w:w="498" w:type="dxa"/>
          </w:tcPr>
          <w:p w:rsidR="0001755D" w:rsidRPr="00B35399" w:rsidRDefault="000175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4742" w:type="dxa"/>
          </w:tcPr>
          <w:p w:rsidR="0001755D" w:rsidRPr="00B35399" w:rsidRDefault="00C813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  <w:r w:rsidRPr="00B353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IV</w:t>
            </w:r>
          </w:p>
        </w:tc>
        <w:tc>
          <w:tcPr>
            <w:tcW w:w="2977" w:type="dxa"/>
          </w:tcPr>
          <w:p w:rsidR="0001755D" w:rsidRPr="00B35399" w:rsidRDefault="00C813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М. Мехмед</w:t>
            </w:r>
          </w:p>
        </w:tc>
        <w:tc>
          <w:tcPr>
            <w:tcW w:w="2268" w:type="dxa"/>
          </w:tcPr>
          <w:p w:rsidR="0001755D" w:rsidRPr="00B35399" w:rsidRDefault="00C813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От 03.06. – 14.06.</w:t>
            </w:r>
          </w:p>
          <w:p w:rsidR="0001755D" w:rsidRPr="00B35399" w:rsidRDefault="00017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1755D" w:rsidRPr="00B35399" w:rsidRDefault="00C813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2012" w:type="dxa"/>
          </w:tcPr>
          <w:p w:rsidR="0001755D" w:rsidRPr="00B35399" w:rsidRDefault="00C813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Класна стая четвърти клас</w:t>
            </w:r>
          </w:p>
        </w:tc>
      </w:tr>
      <w:tr w:rsidR="0001755D" w:rsidRPr="00B35399" w:rsidTr="0001755D">
        <w:trPr>
          <w:trHeight w:val="527"/>
        </w:trPr>
        <w:tc>
          <w:tcPr>
            <w:tcW w:w="498" w:type="dxa"/>
          </w:tcPr>
          <w:p w:rsidR="0001755D" w:rsidRPr="00B35399" w:rsidRDefault="000175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4742" w:type="dxa"/>
          </w:tcPr>
          <w:p w:rsidR="0001755D" w:rsidRPr="00B35399" w:rsidRDefault="00C813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  <w:r w:rsidRPr="00B353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</w:p>
          <w:p w:rsidR="0001755D" w:rsidRPr="00B35399" w:rsidRDefault="00017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55D" w:rsidRPr="00B35399" w:rsidRDefault="00017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55D" w:rsidRPr="00B35399" w:rsidRDefault="00017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55D" w:rsidRPr="00B35399" w:rsidRDefault="00017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55D" w:rsidRPr="00B35399" w:rsidRDefault="00017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55D" w:rsidRPr="00B35399" w:rsidRDefault="00017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01755D" w:rsidRPr="00B35399" w:rsidRDefault="00C813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В. Иванова</w:t>
            </w:r>
          </w:p>
        </w:tc>
        <w:tc>
          <w:tcPr>
            <w:tcW w:w="2268" w:type="dxa"/>
          </w:tcPr>
          <w:p w:rsidR="0001755D" w:rsidRPr="00B35399" w:rsidRDefault="00C813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03.06 -</w:t>
            </w:r>
            <w:r w:rsidR="00B00C8E" w:rsidRPr="00B353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10.06.</w:t>
            </w:r>
          </w:p>
          <w:p w:rsidR="00C81303" w:rsidRPr="00B35399" w:rsidRDefault="00C813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18.06.</w:t>
            </w:r>
          </w:p>
          <w:p w:rsidR="00C81303" w:rsidRPr="00B35399" w:rsidRDefault="00C813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20.06. -</w:t>
            </w:r>
            <w:r w:rsidR="00B00C8E" w:rsidRPr="00B353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21.06.</w:t>
            </w:r>
          </w:p>
          <w:p w:rsidR="0001755D" w:rsidRPr="00B35399" w:rsidRDefault="00B00C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24.06.</w:t>
            </w:r>
          </w:p>
          <w:p w:rsidR="0001755D" w:rsidRPr="00B35399" w:rsidRDefault="00B00C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25.06.</w:t>
            </w:r>
          </w:p>
          <w:p w:rsidR="0001755D" w:rsidRPr="00B35399" w:rsidRDefault="00B00C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26.06.–28.06.</w:t>
            </w:r>
          </w:p>
          <w:p w:rsidR="0001755D" w:rsidRPr="00B35399" w:rsidRDefault="00017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B00C8E" w:rsidRPr="00B35399" w:rsidRDefault="00C813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13:15</w:t>
            </w:r>
          </w:p>
          <w:p w:rsidR="00B00C8E" w:rsidRPr="00B35399" w:rsidRDefault="00B00C8E" w:rsidP="00B00C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9:50</w:t>
            </w:r>
          </w:p>
          <w:p w:rsidR="00B00C8E" w:rsidRPr="00B35399" w:rsidRDefault="00B00C8E" w:rsidP="00B00C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  <w:p w:rsidR="00B00C8E" w:rsidRPr="00B35399" w:rsidRDefault="00B00C8E" w:rsidP="00B00C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  <w:p w:rsidR="00B00C8E" w:rsidRPr="00B35399" w:rsidRDefault="00B00C8E" w:rsidP="00B00C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9:50</w:t>
            </w:r>
          </w:p>
          <w:p w:rsidR="0001755D" w:rsidRPr="00B35399" w:rsidRDefault="00B00C8E" w:rsidP="00B00C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2012" w:type="dxa"/>
          </w:tcPr>
          <w:p w:rsidR="00B35399" w:rsidRPr="00B35399" w:rsidRDefault="00C81303" w:rsidP="00B353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Класна</w:t>
            </w:r>
            <w:r w:rsidR="00B35399" w:rsidRPr="00B35399">
              <w:rPr>
                <w:rFonts w:ascii="Times New Roman" w:hAnsi="Times New Roman" w:cs="Times New Roman"/>
                <w:sz w:val="28"/>
                <w:szCs w:val="28"/>
              </w:rPr>
              <w:t xml:space="preserve"> ст</w:t>
            </w: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 xml:space="preserve">ая </w:t>
            </w:r>
          </w:p>
          <w:p w:rsidR="0001755D" w:rsidRPr="00B35399" w:rsidRDefault="00C81303" w:rsidP="00B353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шести клас</w:t>
            </w:r>
          </w:p>
        </w:tc>
      </w:tr>
      <w:tr w:rsidR="0001755D" w:rsidRPr="00B35399" w:rsidTr="0001755D">
        <w:trPr>
          <w:trHeight w:val="557"/>
        </w:trPr>
        <w:tc>
          <w:tcPr>
            <w:tcW w:w="498" w:type="dxa"/>
          </w:tcPr>
          <w:p w:rsidR="0001755D" w:rsidRPr="00B35399" w:rsidRDefault="000175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</w:p>
        </w:tc>
        <w:tc>
          <w:tcPr>
            <w:tcW w:w="4742" w:type="dxa"/>
          </w:tcPr>
          <w:p w:rsidR="0001755D" w:rsidRPr="00B35399" w:rsidRDefault="00C813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  <w:r w:rsidRPr="00B353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VII</w:t>
            </w:r>
          </w:p>
        </w:tc>
        <w:tc>
          <w:tcPr>
            <w:tcW w:w="2977" w:type="dxa"/>
          </w:tcPr>
          <w:p w:rsidR="0001755D" w:rsidRPr="00B35399" w:rsidRDefault="00C813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В. Иванова</w:t>
            </w:r>
          </w:p>
        </w:tc>
        <w:tc>
          <w:tcPr>
            <w:tcW w:w="2268" w:type="dxa"/>
          </w:tcPr>
          <w:p w:rsidR="0001755D" w:rsidRPr="00B35399" w:rsidRDefault="00B00C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04.06.</w:t>
            </w:r>
          </w:p>
          <w:p w:rsidR="00B00C8E" w:rsidRPr="00B35399" w:rsidRDefault="00B00C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11.06.</w:t>
            </w:r>
          </w:p>
          <w:p w:rsidR="00B00C8E" w:rsidRPr="00B35399" w:rsidRDefault="00B00C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18.06.</w:t>
            </w:r>
          </w:p>
          <w:p w:rsidR="0001755D" w:rsidRPr="00B35399" w:rsidRDefault="00017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B00C8E" w:rsidRPr="00B35399" w:rsidRDefault="00B00C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13:15</w:t>
            </w:r>
          </w:p>
          <w:p w:rsidR="00B00C8E" w:rsidRPr="00B35399" w:rsidRDefault="00B00C8E" w:rsidP="00B00C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13:15</w:t>
            </w:r>
          </w:p>
          <w:p w:rsidR="0001755D" w:rsidRPr="00B35399" w:rsidRDefault="00B00C8E" w:rsidP="00B00C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13:15</w:t>
            </w:r>
          </w:p>
        </w:tc>
        <w:tc>
          <w:tcPr>
            <w:tcW w:w="2012" w:type="dxa"/>
          </w:tcPr>
          <w:p w:rsidR="00B35399" w:rsidRPr="00B35399" w:rsidRDefault="00C81303" w:rsidP="00B353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Класна стая</w:t>
            </w:r>
          </w:p>
          <w:p w:rsidR="0001755D" w:rsidRPr="00B35399" w:rsidRDefault="00C81303" w:rsidP="00B353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седми клас</w:t>
            </w:r>
          </w:p>
        </w:tc>
      </w:tr>
      <w:tr w:rsidR="0001755D" w:rsidRPr="00B35399" w:rsidTr="0001755D">
        <w:trPr>
          <w:trHeight w:val="527"/>
        </w:trPr>
        <w:tc>
          <w:tcPr>
            <w:tcW w:w="498" w:type="dxa"/>
          </w:tcPr>
          <w:p w:rsidR="0001755D" w:rsidRPr="00B35399" w:rsidRDefault="000175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b/>
                <w:sz w:val="28"/>
                <w:szCs w:val="28"/>
              </w:rPr>
              <w:t>11.</w:t>
            </w:r>
          </w:p>
        </w:tc>
        <w:tc>
          <w:tcPr>
            <w:tcW w:w="4742" w:type="dxa"/>
          </w:tcPr>
          <w:p w:rsidR="0001755D" w:rsidRPr="00B35399" w:rsidRDefault="00B00C8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Английски език</w:t>
            </w:r>
            <w:r w:rsidR="007F34E4" w:rsidRPr="00B353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7D00D7" w:rsidRPr="00B353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2977" w:type="dxa"/>
          </w:tcPr>
          <w:p w:rsidR="0001755D" w:rsidRPr="00B35399" w:rsidRDefault="007F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Г. Хакъ</w:t>
            </w:r>
          </w:p>
        </w:tc>
        <w:tc>
          <w:tcPr>
            <w:tcW w:w="2268" w:type="dxa"/>
          </w:tcPr>
          <w:p w:rsidR="0001755D" w:rsidRPr="00B35399" w:rsidRDefault="00615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07.06. – 14.06.</w:t>
            </w:r>
          </w:p>
          <w:p w:rsidR="0001755D" w:rsidRPr="00B35399" w:rsidRDefault="00017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55D" w:rsidRPr="00B35399" w:rsidRDefault="00017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1755D" w:rsidRPr="00B35399" w:rsidRDefault="00615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2012" w:type="dxa"/>
          </w:tcPr>
          <w:p w:rsidR="00B35399" w:rsidRPr="00B35399" w:rsidRDefault="00874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Класна стая</w:t>
            </w:r>
          </w:p>
          <w:p w:rsidR="0001755D" w:rsidRPr="00B35399" w:rsidRDefault="00874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 xml:space="preserve"> пети клас</w:t>
            </w:r>
          </w:p>
        </w:tc>
      </w:tr>
      <w:tr w:rsidR="0001755D" w:rsidRPr="00B35399" w:rsidTr="0001755D">
        <w:trPr>
          <w:trHeight w:val="557"/>
        </w:trPr>
        <w:tc>
          <w:tcPr>
            <w:tcW w:w="498" w:type="dxa"/>
          </w:tcPr>
          <w:p w:rsidR="0001755D" w:rsidRPr="00B35399" w:rsidRDefault="000175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b/>
                <w:sz w:val="28"/>
                <w:szCs w:val="28"/>
              </w:rPr>
              <w:t>12.</w:t>
            </w:r>
          </w:p>
        </w:tc>
        <w:tc>
          <w:tcPr>
            <w:tcW w:w="4742" w:type="dxa"/>
          </w:tcPr>
          <w:p w:rsidR="0001755D" w:rsidRPr="00B35399" w:rsidRDefault="00B00C8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Български език и литература</w:t>
            </w:r>
            <w:r w:rsidR="007D00D7" w:rsidRPr="00B353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V</w:t>
            </w:r>
            <w:r w:rsidR="00874D5A" w:rsidRPr="00B353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874D5A" w:rsidRPr="00B3539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D00D7" w:rsidRPr="00B353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VI</w:t>
            </w:r>
          </w:p>
          <w:p w:rsidR="0001755D" w:rsidRPr="00B35399" w:rsidRDefault="00017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55D" w:rsidRPr="00B35399" w:rsidRDefault="00017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55D" w:rsidRPr="00B35399" w:rsidRDefault="00017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01755D" w:rsidRPr="00B35399" w:rsidRDefault="007F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М. Иванова</w:t>
            </w:r>
          </w:p>
        </w:tc>
        <w:tc>
          <w:tcPr>
            <w:tcW w:w="2268" w:type="dxa"/>
          </w:tcPr>
          <w:p w:rsidR="0001755D" w:rsidRPr="00B35399" w:rsidRDefault="00615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03.06. – 14.06.</w:t>
            </w:r>
          </w:p>
          <w:p w:rsidR="0001755D" w:rsidRPr="00B35399" w:rsidRDefault="00615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18.06. – 25.06</w:t>
            </w:r>
          </w:p>
          <w:p w:rsidR="0001755D" w:rsidRPr="00B35399" w:rsidRDefault="00615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26.06.</w:t>
            </w:r>
          </w:p>
        </w:tc>
        <w:tc>
          <w:tcPr>
            <w:tcW w:w="1843" w:type="dxa"/>
          </w:tcPr>
          <w:p w:rsidR="006158F6" w:rsidRPr="00B35399" w:rsidRDefault="00615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  <w:p w:rsidR="006158F6" w:rsidRPr="00B35399" w:rsidRDefault="006158F6" w:rsidP="00615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  <w:p w:rsidR="0001755D" w:rsidRPr="00B35399" w:rsidRDefault="006158F6" w:rsidP="00615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2012" w:type="dxa"/>
          </w:tcPr>
          <w:p w:rsidR="0001755D" w:rsidRPr="00B35399" w:rsidRDefault="000F1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Класна стая на шести клас</w:t>
            </w:r>
          </w:p>
        </w:tc>
      </w:tr>
      <w:tr w:rsidR="007F34E4" w:rsidRPr="00B35399" w:rsidTr="0001755D">
        <w:trPr>
          <w:trHeight w:val="557"/>
        </w:trPr>
        <w:tc>
          <w:tcPr>
            <w:tcW w:w="498" w:type="dxa"/>
          </w:tcPr>
          <w:p w:rsidR="007F34E4" w:rsidRPr="00B35399" w:rsidRDefault="007F34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b/>
                <w:sz w:val="28"/>
                <w:szCs w:val="28"/>
              </w:rPr>
              <w:t>13.</w:t>
            </w:r>
          </w:p>
        </w:tc>
        <w:tc>
          <w:tcPr>
            <w:tcW w:w="4742" w:type="dxa"/>
          </w:tcPr>
          <w:p w:rsidR="007F34E4" w:rsidRPr="00B35399" w:rsidRDefault="007F34E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Човекът и природата</w:t>
            </w:r>
            <w:r w:rsidR="007D00D7" w:rsidRPr="00B353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V</w:t>
            </w:r>
          </w:p>
        </w:tc>
        <w:tc>
          <w:tcPr>
            <w:tcW w:w="2977" w:type="dxa"/>
          </w:tcPr>
          <w:p w:rsidR="007F34E4" w:rsidRPr="00B35399" w:rsidRDefault="007F3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Н. Стоянова</w:t>
            </w:r>
          </w:p>
        </w:tc>
        <w:tc>
          <w:tcPr>
            <w:tcW w:w="2268" w:type="dxa"/>
          </w:tcPr>
          <w:p w:rsidR="007F34E4" w:rsidRPr="00B35399" w:rsidRDefault="00615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06.06.</w:t>
            </w:r>
          </w:p>
          <w:p w:rsidR="006158F6" w:rsidRPr="00B35399" w:rsidRDefault="00615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13.06.</w:t>
            </w:r>
          </w:p>
          <w:p w:rsidR="006158F6" w:rsidRPr="00B35399" w:rsidRDefault="00615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18.06.</w:t>
            </w:r>
          </w:p>
          <w:p w:rsidR="006158F6" w:rsidRPr="00B35399" w:rsidRDefault="00615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20.06.</w:t>
            </w:r>
          </w:p>
          <w:p w:rsidR="006158F6" w:rsidRPr="00B35399" w:rsidRDefault="00615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21.06.</w:t>
            </w:r>
          </w:p>
          <w:p w:rsidR="006158F6" w:rsidRPr="00B35399" w:rsidRDefault="00615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24.06.</w:t>
            </w:r>
          </w:p>
          <w:p w:rsidR="006158F6" w:rsidRPr="00B35399" w:rsidRDefault="00615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25.06.</w:t>
            </w:r>
          </w:p>
          <w:p w:rsidR="006158F6" w:rsidRPr="00B35399" w:rsidRDefault="00615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26.06.</w:t>
            </w:r>
          </w:p>
          <w:p w:rsidR="000F1397" w:rsidRPr="00B35399" w:rsidRDefault="000F1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27.06.</w:t>
            </w:r>
          </w:p>
          <w:p w:rsidR="000F1397" w:rsidRPr="00B35399" w:rsidRDefault="000F1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28.06</w:t>
            </w:r>
          </w:p>
        </w:tc>
        <w:tc>
          <w:tcPr>
            <w:tcW w:w="1843" w:type="dxa"/>
          </w:tcPr>
          <w:p w:rsidR="000F1397" w:rsidRPr="00B35399" w:rsidRDefault="000F1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13:30</w:t>
            </w:r>
          </w:p>
          <w:p w:rsidR="000F1397" w:rsidRPr="00B35399" w:rsidRDefault="000F1397" w:rsidP="000F1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  <w:p w:rsidR="000F1397" w:rsidRPr="00B35399" w:rsidRDefault="000F1397" w:rsidP="000F1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  <w:p w:rsidR="000F1397" w:rsidRPr="00B35399" w:rsidRDefault="000F1397" w:rsidP="000F1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  <w:p w:rsidR="000F1397" w:rsidRPr="00B35399" w:rsidRDefault="000F1397" w:rsidP="000F1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  <w:p w:rsidR="000F1397" w:rsidRPr="00B35399" w:rsidRDefault="000F1397" w:rsidP="000F1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10:00</w:t>
            </w:r>
          </w:p>
          <w:p w:rsidR="000F1397" w:rsidRPr="00B35399" w:rsidRDefault="000F1397" w:rsidP="000F1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  <w:p w:rsidR="000F1397" w:rsidRPr="00B35399" w:rsidRDefault="000F1397" w:rsidP="000F1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10:40</w:t>
            </w:r>
          </w:p>
          <w:p w:rsidR="007F34E4" w:rsidRPr="00B35399" w:rsidRDefault="000F1397" w:rsidP="000F1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  <w:p w:rsidR="000F1397" w:rsidRPr="00B35399" w:rsidRDefault="000F1397" w:rsidP="000F13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2012" w:type="dxa"/>
          </w:tcPr>
          <w:p w:rsidR="007F34E4" w:rsidRPr="00B35399" w:rsidRDefault="00874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53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Класна стая пети клас</w:t>
            </w:r>
          </w:p>
        </w:tc>
      </w:tr>
      <w:bookmarkEnd w:id="0"/>
    </w:tbl>
    <w:p w:rsidR="005A5B09" w:rsidRDefault="005A5B09"/>
    <w:sectPr w:rsidR="005A5B09" w:rsidSect="0001755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55D"/>
    <w:rsid w:val="0001755D"/>
    <w:rsid w:val="000F1397"/>
    <w:rsid w:val="003F529E"/>
    <w:rsid w:val="0044182E"/>
    <w:rsid w:val="00541305"/>
    <w:rsid w:val="005A5B09"/>
    <w:rsid w:val="006158F6"/>
    <w:rsid w:val="007D00D7"/>
    <w:rsid w:val="007F34E4"/>
    <w:rsid w:val="00874D5A"/>
    <w:rsid w:val="00936CD0"/>
    <w:rsid w:val="00B00C8E"/>
    <w:rsid w:val="00B35399"/>
    <w:rsid w:val="00C81303"/>
    <w:rsid w:val="00CE6AC2"/>
    <w:rsid w:val="00E94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5C52B"/>
  <w15:chartTrackingRefBased/>
  <w15:docId w15:val="{E0F1FD7B-6372-432B-BB44-33A4B4F43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75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6A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CE6A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2019-06-25T06:42:00Z</cp:lastPrinted>
  <dcterms:created xsi:type="dcterms:W3CDTF">2019-06-25T06:33:00Z</dcterms:created>
  <dcterms:modified xsi:type="dcterms:W3CDTF">2019-06-26T09:18:00Z</dcterms:modified>
</cp:coreProperties>
</file>